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79" w:rsidRPr="0054751A" w:rsidRDefault="00181371" w:rsidP="007C517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ALLEGATO 7.2</w:t>
      </w:r>
      <w:r w:rsidR="005C615F">
        <w:rPr>
          <w:b/>
          <w:sz w:val="20"/>
          <w:szCs w:val="20"/>
        </w:rPr>
        <w:t>:</w:t>
      </w:r>
      <w:r w:rsidR="007C5179" w:rsidRPr="0054751A">
        <w:rPr>
          <w:b/>
          <w:sz w:val="20"/>
          <w:szCs w:val="20"/>
        </w:rPr>
        <w:t>PROTOCOLLO PER LA SICUREZZA DEI LAVORATORI ED ASSIMILATI, RELATIVO ALLA SALUBRITA' DEGLI AMBIENTI DI LAVORO, PER LA PREVENZIONE E LA PROTEZIO</w:t>
      </w:r>
      <w:r w:rsidR="005C615F">
        <w:rPr>
          <w:b/>
          <w:sz w:val="20"/>
          <w:szCs w:val="20"/>
        </w:rPr>
        <w:t>NE DA CONTAGI DA PANDEMIA COVID</w:t>
      </w:r>
      <w:r w:rsidR="007C5179" w:rsidRPr="0054751A">
        <w:rPr>
          <w:b/>
          <w:sz w:val="20"/>
          <w:szCs w:val="20"/>
        </w:rPr>
        <w:t>19</w:t>
      </w:r>
      <w:r w:rsidR="005C615F">
        <w:rPr>
          <w:b/>
          <w:sz w:val="20"/>
          <w:szCs w:val="20"/>
        </w:rPr>
        <w:t>-</w:t>
      </w:r>
      <w:r w:rsidR="007C5179" w:rsidRPr="0054751A">
        <w:rPr>
          <w:b/>
          <w:sz w:val="20"/>
          <w:szCs w:val="20"/>
        </w:rPr>
        <w:t>A.S.2020/2021</w:t>
      </w:r>
      <w:r w:rsidR="005C615F">
        <w:rPr>
          <w:b/>
          <w:sz w:val="20"/>
          <w:szCs w:val="20"/>
        </w:rPr>
        <w:t>-PERCORSO CONC</w:t>
      </w:r>
      <w:r w:rsidR="005C615F" w:rsidRPr="005C615F">
        <w:rPr>
          <w:b/>
          <w:sz w:val="20"/>
          <w:szCs w:val="20"/>
        </w:rPr>
        <w:t>ORSO STEM -</w:t>
      </w:r>
      <w:r w:rsidR="007C5179" w:rsidRPr="007C5179">
        <w:rPr>
          <w:b/>
          <w:sz w:val="20"/>
          <w:szCs w:val="20"/>
        </w:rPr>
        <w:t>PLANIMETRIA QUOTA 0,00</w:t>
      </w:r>
      <w:r w:rsidR="005C615F">
        <w:rPr>
          <w:b/>
          <w:sz w:val="20"/>
          <w:szCs w:val="20"/>
        </w:rPr>
        <w:t xml:space="preserve"> –</w:t>
      </w:r>
      <w:r w:rsidR="007379AD">
        <w:rPr>
          <w:b/>
          <w:sz w:val="20"/>
          <w:szCs w:val="20"/>
        </w:rPr>
        <w:t>PIANO TERRA</w:t>
      </w:r>
    </w:p>
    <w:p w:rsidR="00066EA3" w:rsidRDefault="00E5671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74" type="#_x0000_t202" style="position:absolute;margin-left:288.4pt;margin-top:7.85pt;width:140.5pt;height:29.65pt;z-index:251696640;visibility:visible;mso-wrap-distance-top:3.6pt;mso-wrap-distance-bottom:3.6pt;mso-width-relative:margin;mso-height-relative:margin" fillcolor="#8db3e2" stroked="f">
            <v:textbox style="mso-next-textbox:#_x0000_s1374">
              <w:txbxContent>
                <w:p w:rsidR="009B67E6" w:rsidRPr="00E37EE8" w:rsidRDefault="0034302C" w:rsidP="009B67E6">
                  <w:pPr>
                    <w:jc w:val="center"/>
                    <w:rPr>
                      <w:rFonts w:ascii="Bookman Old Style" w:hAnsi="Bookman Old Style" w:cs="Calibri"/>
                      <w:sz w:val="20"/>
                      <w:szCs w:val="20"/>
                    </w:rPr>
                  </w:pPr>
                  <w:bookmarkStart w:id="0" w:name="_GoBack"/>
                  <w:r>
                    <w:rPr>
                      <w:rFonts w:ascii="Bookman Old Style" w:hAnsi="Bookman Old Style" w:cs="Calibri"/>
                      <w:sz w:val="20"/>
                      <w:szCs w:val="20"/>
                    </w:rPr>
                    <w:t>REGISTRAZIONE CANDIDATI</w:t>
                  </w:r>
                </w:p>
                <w:bookmarkEnd w:id="0"/>
                <w:p w:rsidR="009B67E6" w:rsidRPr="00E37EE8" w:rsidRDefault="009B67E6" w:rsidP="009B67E6">
                  <w:pPr>
                    <w:jc w:val="center"/>
                    <w:rPr>
                      <w:rFonts w:ascii="Bookman Old Style" w:hAnsi="Bookman Old Style" w:cs="Calibri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28" type="#_x0000_t202" style="position:absolute;margin-left:29.95pt;margin-top:2.5pt;width:132pt;height:28.25pt;z-index:251732480;mso-wrap-distance-left:9pt;mso-wrap-distance-top:3.6pt;mso-wrap-distance-right:9pt;mso-wrap-distance-bottom:3.6pt;mso-position-horizontal-relative:text;mso-position-vertical-relative:text;mso-width-relative:margin;mso-height-relative:margin;mso-position-horizontal-col-start:0;mso-width-col-span:0;v-text-anchor:top" fillcolor="#8db3e2" stroked="f">
            <v:textbox style="mso-next-textbox:#_x0000_s1428">
              <w:txbxContent>
                <w:p w:rsidR="00C43A8B" w:rsidRPr="00C43A8B" w:rsidRDefault="00EF6A0B" w:rsidP="00C43A8B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 xml:space="preserve">CANDIDATI LAB. INFORMATICA IPSIA </w:t>
                  </w:r>
                </w:p>
                <w:p w:rsidR="00C43A8B" w:rsidRPr="00C43A8B" w:rsidRDefault="00C43A8B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3B0C81">
        <w:rPr>
          <w:noProof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margin">
              <wp:posOffset>403225</wp:posOffset>
            </wp:positionH>
            <wp:positionV relativeFrom="margin">
              <wp:posOffset>320675</wp:posOffset>
            </wp:positionV>
            <wp:extent cx="8954770" cy="6860540"/>
            <wp:effectExtent l="19050" t="0" r="0" b="0"/>
            <wp:wrapNone/>
            <wp:docPr id="344" name="Immagine 24" descr="LIV 0_00 RE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4" descr="LIV 0_00 REV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4770" cy="686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6EA3" w:rsidRDefault="00956CCF">
      <w:pPr>
        <w:rPr>
          <w:sz w:val="10"/>
        </w:rPr>
      </w:pPr>
      <w:r w:rsidRPr="00E56715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92" type="#_x0000_t67" style="position:absolute;margin-left:414.45pt;margin-top:137.25pt;width:6pt;height:35.2pt;rotation:10531642fd;z-index:251657728;mso-position-horizontal-relative:text;mso-position-vertical-relative:text" fillcolor="#00b050">
            <v:textbox style="layout-flow:vertical-ideographic"/>
          </v:shape>
        </w:pict>
      </w:r>
      <w:r w:rsidRPr="00E56715">
        <w:rPr>
          <w:noProof/>
        </w:rPr>
        <w:pict>
          <v:shape id="_x0000_s1191" type="#_x0000_t67" style="position:absolute;margin-left:422.6pt;margin-top:179.45pt;width:6.3pt;height:30.6pt;rotation:180;z-index:251656704;mso-position-horizontal-relative:text;mso-position-vertical-relative:text" fillcolor="#00b050">
            <v:textbox style="layout-flow:vertical-ideographic"/>
          </v:shape>
        </w:pict>
      </w:r>
      <w:r w:rsidRPr="00E56715">
        <w:rPr>
          <w:noProof/>
        </w:rPr>
        <w:pict>
          <v:shape id="_x0000_s1190" type="#_x0000_t67" style="position:absolute;margin-left:413.15pt;margin-top:219.05pt;width:6pt;height:38.6pt;rotation:37189475fd;z-index:251655680;mso-position-horizontal-relative:text;mso-position-vertical-relative:text" fillcolor="#00b050">
            <v:textbox style="layout-flow:vertical-ideographic"/>
          </v:shape>
        </w:pict>
      </w:r>
      <w:r w:rsidR="005C615F" w:rsidRPr="00E56715">
        <w:rPr>
          <w:noProof/>
        </w:rPr>
        <w:pict>
          <v:shape id="_x0000_s1380" type="#_x0000_t202" style="position:absolute;margin-left:634.6pt;margin-top:341pt;width:154.15pt;height:43.8pt;z-index:251702784;visibility:visible;mso-wrap-distance-top:3.6pt;mso-wrap-distance-bottom:3.6pt;mso-position-horizontal-relative:text;mso-position-vertical-relative:text;mso-width-relative:margin;mso-height-relative:margin" fillcolor="#8db3e2" stroked="f">
            <v:textbox style="mso-next-textbox:#_x0000_s1380">
              <w:txbxContent>
                <w:p w:rsidR="009B67E6" w:rsidRPr="004961BA" w:rsidRDefault="00672935" w:rsidP="009B67E6">
                  <w:pPr>
                    <w:jc w:val="center"/>
                    <w:rPr>
                      <w:rFonts w:ascii="Bookman Old Style" w:hAnsi="Bookman Old Style" w:cs="Calibri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Calibri"/>
                      <w:sz w:val="20"/>
                      <w:szCs w:val="20"/>
                    </w:rPr>
                    <w:t>PERCORSO CANDIDATI LAB. INFORMATICA</w:t>
                  </w:r>
                  <w:r w:rsidR="00372376">
                    <w:rPr>
                      <w:rFonts w:ascii="Bookman Old Style" w:hAnsi="Bookman Old Style" w:cs="Calibri"/>
                      <w:sz w:val="20"/>
                      <w:szCs w:val="20"/>
                    </w:rPr>
                    <w:t xml:space="preserve"> LICEO - II PIANO</w:t>
                  </w:r>
                </w:p>
              </w:txbxContent>
            </v:textbox>
          </v:shape>
        </w:pict>
      </w:r>
      <w:r w:rsidR="00672935" w:rsidRPr="00E56715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376" type="#_x0000_t34" style="position:absolute;margin-left:393.6pt;margin-top:37.85pt;width:30.85pt;height:8.2pt;rotation:270;flip:x;z-index:251698688" o:connectortype="elbow" adj="10782,285410,-309122" strokeweight="1pt">
            <v:stroke endarrow="block"/>
          </v:shape>
        </w:pict>
      </w:r>
      <w:r w:rsidR="00E56715" w:rsidRPr="00E56715">
        <w:rPr>
          <w:b/>
          <w:noProof/>
          <w:sz w:val="20"/>
          <w:szCs w:val="20"/>
        </w:rPr>
        <w:pict>
          <v:oval id="_x0000_s1417" style="position:absolute;margin-left:360.2pt;margin-top:57.35pt;width:91.2pt;height:43.05pt;z-index:251725312" fillcolor="#00b0f0">
            <v:fill opacity=".25"/>
          </v:oval>
        </w:pict>
      </w:r>
      <w:r w:rsidR="00E56715" w:rsidRPr="00E56715">
        <w:rPr>
          <w:b/>
          <w:noProof/>
          <w:sz w:val="20"/>
          <w:szCs w:val="20"/>
        </w:rPr>
        <w:pict>
          <v:shape id="_x0000_s1473" type="#_x0000_t67" style="position:absolute;margin-left:358.65pt;margin-top:64.7pt;width:5.4pt;height:19.2pt;rotation:90;z-index:251773440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472" type="#_x0000_t67" style="position:absolute;margin-left:369.85pt;margin-top:265.85pt;width:5.4pt;height:22.1pt;rotation:11248366fd;z-index:251772416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217" type="#_x0000_t67" style="position:absolute;margin-left:364.45pt;margin-top:238.8pt;width:5.4pt;height:22.1pt;rotation:11248366fd;z-index:251662848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470" type="#_x0000_t67" style="position:absolute;margin-left:414pt;margin-top:319.5pt;width:8.25pt;height:37.75pt;rotation:3296518fd;z-index:251771392;mso-position-horizontal-relative:text;mso-position-vertical-relative:text" fillcolor="red">
            <v:textbox style="layout-flow:vertical-ideographic"/>
          </v:shape>
        </w:pict>
      </w:r>
      <w:r w:rsidR="00E56715" w:rsidRPr="00E56715">
        <w:rPr>
          <w:noProof/>
        </w:rPr>
        <w:pict>
          <v:shape id="_x0000_s1468" type="#_x0000_t67" style="position:absolute;margin-left:373.05pt;margin-top:359.05pt;width:6.5pt;height:32.35pt;rotation:2765066fd;z-index:251770368;mso-position-horizontal-relative:text;mso-position-vertical-relative:text" fillcolor="red">
            <v:textbox style="layout-flow:vertical-ideographic"/>
          </v:shape>
        </w:pict>
      </w:r>
      <w:r w:rsidR="00E56715" w:rsidRPr="00E56715">
        <w:rPr>
          <w:noProof/>
        </w:rPr>
        <w:pict>
          <v:shape id="_x0000_s1183" type="#_x0000_t67" style="position:absolute;margin-left:393.7pt;margin-top:260.9pt;width:5.55pt;height:31.3pt;rotation:13995182fd;z-index:251648512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182" type="#_x0000_t67" style="position:absolute;margin-left:372.6pt;margin-top:293.1pt;width:5.55pt;height:31.3pt;rotation:13995182fd;z-index:251647488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189" type="#_x0000_t67" style="position:absolute;margin-left:301.85pt;margin-top:354.2pt;width:7.1pt;height:30.6pt;rotation:833918fd;z-index:251654656;mso-position-horizontal-relative:text;mso-position-vertical-relative:text" fillcolor="red">
            <v:textbox style="layout-flow:vertical-ideographic"/>
          </v:shape>
        </w:pict>
      </w:r>
      <w:r w:rsidR="00E56715" w:rsidRPr="00E56715">
        <w:rPr>
          <w:noProof/>
        </w:rPr>
        <w:pict>
          <v:shape id="_x0000_s1188" type="#_x0000_t67" style="position:absolute;margin-left:319.55pt;margin-top:308.9pt;width:6.05pt;height:33.6pt;rotation:1736927fd;z-index:251653632;mso-position-horizontal-relative:text;mso-position-vertical-relative:text" fillcolor="red">
            <v:textbox style="layout-flow:vertical-ideographic"/>
          </v:shape>
        </w:pict>
      </w:r>
      <w:r w:rsidR="00E56715" w:rsidRPr="00E56715">
        <w:rPr>
          <w:noProof/>
        </w:rPr>
        <w:pict>
          <v:shape id="_x0000_s1140" type="#_x0000_t67" style="position:absolute;margin-left:341.25pt;margin-top:265pt;width:6.05pt;height:33.6pt;rotation:1736927fd;z-index:251627008;mso-position-horizontal-relative:text;mso-position-vertical-relative:text" fillcolor="red">
            <v:textbox style="layout-flow:vertical-ideographic"/>
          </v:shape>
        </w:pict>
      </w:r>
      <w:r w:rsidR="00E56715" w:rsidRPr="00E56715">
        <w:rPr>
          <w:noProof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467" type="#_x0000_t91" style="position:absolute;margin-left:345.2pt;margin-top:247.95pt;width:12.75pt;height:12pt;rotation:-3819519fd;flip:x y;z-index:251769344;mso-position-horizontal-relative:text;mso-position-vertical-relative:text" fillcolor="red">
            <v:textbox style="layout-flow:vertical-ideographic"/>
          </v:shape>
        </w:pict>
      </w:r>
      <w:r w:rsidR="00E56715" w:rsidRPr="00E56715">
        <w:rPr>
          <w:noProof/>
        </w:rPr>
        <w:pict>
          <v:shape id="_x0000_s1456" type="#_x0000_t67" style="position:absolute;margin-left:215pt;margin-top:187.2pt;width:6.25pt;height:24.5pt;flip:x;z-index:251758080;mso-position-horizontal-relative:text;mso-position-vertical-relative:text" fillcolor="red">
            <v:textbox style="layout-flow:vertical-ideographic"/>
          </v:shape>
        </w:pict>
      </w:r>
      <w:r w:rsidR="00E56715" w:rsidRPr="00E56715">
        <w:rPr>
          <w:noProof/>
        </w:rPr>
        <w:pict>
          <v:shape id="_x0000_s1466" type="#_x0000_t67" style="position:absolute;margin-left:386.4pt;margin-top:88.5pt;width:5.9pt;height:7.4pt;rotation:180;z-index:251768320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235" type="#_x0000_t91" style="position:absolute;margin-left:222pt;margin-top:64.3pt;width:10.15pt;height:9.6pt;rotation:270;z-index:251667968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465" type="#_x0000_t67" style="position:absolute;margin-left:215pt;margin-top:64pt;width:6.25pt;height:24.5pt;flip:x;z-index:251767296;mso-position-horizontal-relative:text;mso-position-vertical-relative:text" fillcolor="red">
            <v:textbox style="layout-flow:vertical-ideographic"/>
          </v:shape>
        </w:pict>
      </w:r>
      <w:r w:rsidR="00E56715" w:rsidRPr="00E56715">
        <w:rPr>
          <w:noProof/>
        </w:rPr>
        <w:pict>
          <v:oval id="_x0000_s1427" style="position:absolute;margin-left:155.5pt;margin-top:23.7pt;width:85.75pt;height:43.1pt;z-index:251731456" fillcolor="#00b0f0">
            <v:fill opacity=".25"/>
          </v:oval>
        </w:pict>
      </w:r>
      <w:r w:rsidR="00E56715" w:rsidRPr="00E56715">
        <w:rPr>
          <w:noProof/>
        </w:rPr>
        <w:pict>
          <v:shape id="_x0000_s1429" type="#_x0000_t34" style="position:absolute;margin-left:155.1pt;margin-top:7.8pt;width:24pt;height:22.15pt;rotation:270;flip:x;z-index:251733504" o:connectortype="elbow" adj=",79866,-185850">
            <v:stroke endarrow="block"/>
          </v:shape>
        </w:pict>
      </w:r>
      <w:r w:rsidR="00E56715" w:rsidRPr="00E56715">
        <w:rPr>
          <w:noProof/>
        </w:rPr>
        <w:pict>
          <v:shape id="_x0000_s1464" type="#_x0000_t67" style="position:absolute;margin-left:241.85pt;margin-top:65pt;width:5.4pt;height:19.15pt;rotation:90;z-index:251766272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462" type="#_x0000_t67" style="position:absolute;margin-left:267.05pt;margin-top:65pt;width:5.4pt;height:19.15pt;rotation:90;z-index:251764224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463" type="#_x0000_t67" style="position:absolute;margin-left:293.3pt;margin-top:65pt;width:5.4pt;height:19.15pt;rotation:90;z-index:251765248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088" type="#_x0000_t67" style="position:absolute;margin-left:315.85pt;margin-top:65pt;width:5.4pt;height:19.15pt;rotation:90;z-index:251610624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63" type="#_x0000_t136" style="position:absolute;margin-left:161.95pt;margin-top:34.1pt;width:68.45pt;height:27.1pt;z-index:251735552;mso-position-horizontal-relative:text;mso-position-vertical-relative:text" fillcolor="#0070c0">
            <v:stroke r:id="rId5" o:title=""/>
            <v:shadow color="#868686"/>
            <v:textpath style="font-family:&quot;Arial Black&quot;;v-text-kern:t" trim="t" fitpath="t" string="LAB. INF. IPSIA"/>
            <w10:wrap type="square"/>
          </v:shape>
        </w:pict>
      </w:r>
      <w:r w:rsidR="00E56715" w:rsidRPr="00E56715">
        <w:rPr>
          <w:noProof/>
        </w:rPr>
        <w:pict>
          <v:shape id="_x0000_s1461" type="#_x0000_t67" style="position:absolute;margin-left:351.75pt;margin-top:205.55pt;width:5.4pt;height:28.6pt;rotation:9920142fd;z-index:251763200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460" type="#_x0000_t67" style="position:absolute;margin-left:349.9pt;margin-top:172.7pt;width:7.7pt;height:31.25pt;rotation:13890313fd;z-index:251762176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459" type="#_x0000_t67" style="position:absolute;margin-left:375.25pt;margin-top:137.55pt;width:7.7pt;height:31.25pt;rotation:13890313fd;z-index:251761152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458" type="#_x0000_t67" style="position:absolute;margin-left:383.35pt;margin-top:100.4pt;width:9.55pt;height:31pt;rotation:180;z-index:251760128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181" type="#_x0000_t67" style="position:absolute;margin-left:350.65pt;margin-top:328.45pt;width:5.55pt;height:31.3pt;rotation:13995182fd;z-index:251646464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180" type="#_x0000_t67" style="position:absolute;margin-left:330.5pt;margin-top:362.6pt;width:5.55pt;height:31.3pt;rotation:13995182fd;z-index:251645440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097" type="#_x0000_t67" style="position:absolute;margin-left:232.25pt;margin-top:222.7pt;width:6.3pt;height:19.95pt;rotation:270;z-index:251613696;mso-position-horizontal-relative:text;mso-position-vertical-relative:text" fillcolor="red">
            <v:textbox style="layout-flow:vertical-ideographic"/>
          </v:shape>
        </w:pict>
      </w:r>
      <w:r w:rsidR="00E56715" w:rsidRPr="00E56715">
        <w:rPr>
          <w:noProof/>
        </w:rPr>
        <w:pict>
          <v:shape id="_x0000_s1457" type="#_x0000_t67" style="position:absolute;margin-left:265.5pt;margin-top:214.55pt;width:7pt;height:38.85pt;rotation:270;z-index:251759104;mso-position-horizontal-relative:text;mso-position-vertical-relative:text" fillcolor="red">
            <v:textbox style="layout-flow:vertical-ideographic"/>
          </v:shape>
        </w:pict>
      </w:r>
      <w:r w:rsidR="00EF6A0B">
        <w:rPr>
          <w:noProof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2692400</wp:posOffset>
            </wp:positionV>
            <wp:extent cx="254000" cy="241300"/>
            <wp:effectExtent l="19050" t="0" r="0" b="0"/>
            <wp:wrapNone/>
            <wp:docPr id="323" name="Immagine 1" descr="ROTATORIA NE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OTATORIA NEW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130" t="3130" r="52979" b="44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715" w:rsidRPr="00E56715">
        <w:rPr>
          <w:noProof/>
        </w:rPr>
        <w:pict>
          <v:shape id="_x0000_s1455" type="#_x0000_t67" style="position:absolute;margin-left:215pt;margin-top:158.05pt;width:6.25pt;height:24.5pt;flip:x;z-index:251757056;mso-position-horizontal-relative:text;mso-position-vertical-relative:text" fillcolor="red">
            <v:textbox style="layout-flow:vertical-ideographic"/>
          </v:shape>
        </w:pict>
      </w:r>
      <w:r w:rsidR="00E56715" w:rsidRPr="00E56715">
        <w:rPr>
          <w:noProof/>
        </w:rPr>
        <w:pict>
          <v:shape id="_x0000_s1454" type="#_x0000_t67" style="position:absolute;margin-left:215pt;margin-top:124.35pt;width:6.25pt;height:24.5pt;flip:x;z-index:251756032;mso-position-horizontal-relative:text;mso-position-vertical-relative:text" fillcolor="red">
            <v:textbox style="layout-flow:vertical-ideographic"/>
          </v:shape>
        </w:pict>
      </w:r>
      <w:r w:rsidR="00E56715" w:rsidRPr="00E56715">
        <w:rPr>
          <w:noProof/>
        </w:rPr>
        <w:pict>
          <v:shape id="_x0000_s1453" type="#_x0000_t67" style="position:absolute;margin-left:216.05pt;margin-top:91.25pt;width:6.25pt;height:24.5pt;flip:x;z-index:251755008;mso-position-horizontal-relative:text;mso-position-vertical-relative:text" fillcolor="red">
            <v:textbox style="layout-flow:vertical-ideographic"/>
          </v:shape>
        </w:pict>
      </w:r>
      <w:r w:rsidR="00E56715" w:rsidRPr="00E56715">
        <w:rPr>
          <w:noProof/>
        </w:rPr>
        <w:pict>
          <v:oval id="_x0000_s1379" style="position:absolute;margin-left:562.1pt;margin-top:296.05pt;width:43.4pt;height:29.85pt;rotation:3831954fd;z-index:251701760;mso-position-horizontal-relative:text;mso-position-vertical-relative:text" fillcolor="#00b0f0">
            <v:fill opacity=".25"/>
          </v:oval>
        </w:pict>
      </w:r>
      <w:r w:rsidR="00E56715" w:rsidRPr="00E56715">
        <w:rPr>
          <w:noProof/>
        </w:rPr>
        <w:pict>
          <v:shape id="_x0000_s1451" type="#_x0000_t91" style="position:absolute;margin-left:517.45pt;margin-top:157.15pt;width:11.85pt;height:11.55pt;rotation:65081fd;flip:y;z-index:251753984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440" type="#_x0000_t67" style="position:absolute;margin-left:518.9pt;margin-top:124.35pt;width:6.25pt;height:24.5pt;flip:x;z-index:251742720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438" type="#_x0000_t67" style="position:absolute;margin-left:518.9pt;margin-top:97.85pt;width:6.25pt;height:24.5pt;flip:x;z-index:251740672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450" type="#_x0000_t91" style="position:absolute;margin-left:512.65pt;margin-top:82.1pt;width:11.85pt;height:13.1pt;rotation:90;z-index:251752960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449" type="#_x0000_t91" style="position:absolute;margin-left:565.95pt;margin-top:163.25pt;width:11.85pt;height:13.1pt;rotation:90;z-index:251751936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b/>
          <w:noProof/>
          <w:sz w:val="20"/>
          <w:szCs w:val="20"/>
        </w:rPr>
        <w:pict>
          <v:shape id="_x0000_s1388" type="#_x0000_t67" style="position:absolute;margin-left:454.7pt;margin-top:303.35pt;width:11.2pt;height:30.65pt;rotation:4587459fd;z-index:251708928;mso-position-horizontal-relative:text;mso-position-vertical-relative:text" fillcolor="red">
            <v:textbox style="layout-flow:vertical-ideographic"/>
          </v:shape>
        </w:pict>
      </w:r>
      <w:r w:rsidR="00E56715" w:rsidRPr="00E56715">
        <w:rPr>
          <w:b/>
          <w:noProof/>
          <w:sz w:val="20"/>
          <w:szCs w:val="20"/>
        </w:rPr>
        <w:pict>
          <v:shape id="_x0000_s1448" type="#_x0000_t67" style="position:absolute;margin-left:501.6pt;margin-top:284.75pt;width:6.65pt;height:34.4pt;rotation:4587459fd;z-index:251750912;mso-position-horizontal-relative:text;mso-position-vertical-relative:text" fillcolor="red">
            <v:textbox style="layout-flow:vertical-ideographic"/>
          </v:shape>
        </w:pict>
      </w:r>
      <w:r w:rsidR="00E56715" w:rsidRPr="00E56715">
        <w:rPr>
          <w:b/>
          <w:noProof/>
          <w:sz w:val="20"/>
          <w:szCs w:val="20"/>
        </w:rPr>
        <w:pict>
          <v:shape id="_x0000_s1394" type="#_x0000_t67" style="position:absolute;margin-left:543.15pt;margin-top:271.7pt;width:6.65pt;height:34.4pt;rotation:4587459fd;z-index:251714048;mso-position-horizontal-relative:text;mso-position-vertical-relative:text" fillcolor="red">
            <v:textbox style="layout-flow:vertical-ideographic"/>
          </v:shape>
        </w:pict>
      </w:r>
      <w:r w:rsidR="00E56715" w:rsidRPr="00E56715">
        <w:rPr>
          <w:noProof/>
        </w:rPr>
        <w:pict>
          <v:shape id="_x0000_s1381" type="#_x0000_t34" style="position:absolute;margin-left:594.55pt;margin-top:328.45pt;width:40.05pt;height:22.5pt;z-index:251703808;mso-position-horizontal-relative:text;mso-position-vertical-relative:text" o:connectortype="elbow" adj="10787,-364272,-335946">
            <v:stroke endarrow="block"/>
          </v:shape>
        </w:pict>
      </w:r>
      <w:r w:rsidR="00E56715" w:rsidRPr="00E56715">
        <w:rPr>
          <w:b/>
          <w:noProof/>
          <w:sz w:val="20"/>
          <w:szCs w:val="20"/>
        </w:rPr>
        <w:pict>
          <v:shape id="_x0000_s1393" type="#_x0000_t67" style="position:absolute;margin-left:577.8pt;margin-top:240.95pt;width:5pt;height:24.9pt;rotation:-1639691fd;z-index:251713024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447" type="#_x0000_t91" style="position:absolute;margin-left:577.8pt;margin-top:270.5pt;width:11.85pt;height:13.1pt;rotation:10466206fd;z-index:251749888;mso-position-horizontal-relative:text;mso-position-vertical-relative:text" fillcolor="#00b050">
            <v:textbox style="layout-flow:vertical-ideographic"/>
          </v:shape>
        </w:pict>
      </w:r>
      <w:r w:rsidR="00207D2F"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7228205</wp:posOffset>
            </wp:positionH>
            <wp:positionV relativeFrom="paragraph">
              <wp:posOffset>3562350</wp:posOffset>
            </wp:positionV>
            <wp:extent cx="177800" cy="171450"/>
            <wp:effectExtent l="19050" t="0" r="0" b="0"/>
            <wp:wrapNone/>
            <wp:docPr id="335" name="Immagine 12" descr="ROTATORIA NE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ROTATORIA NEW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130" t="3130" r="52979" b="44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715" w:rsidRPr="00E56715">
        <w:rPr>
          <w:noProof/>
        </w:rPr>
        <w:pict>
          <v:shape id="_x0000_s1445" type="#_x0000_t67" style="position:absolute;margin-left:571.55pt;margin-top:213.5pt;width:6.25pt;height:24.5pt;flip:x;z-index:251747840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444" type="#_x0000_t67" style="position:absolute;margin-left:571.55pt;margin-top:179.45pt;width:6.25pt;height:24.5pt;flip:x;z-index:251746816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443" type="#_x0000_t67" style="position:absolute;margin-left:542.1pt;margin-top:153.55pt;width:4.8pt;height:24.2pt;rotation:90;flip:x;z-index:251745792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439" type="#_x0000_t67" style="position:absolute;margin-left:492.65pt;margin-top:73pt;width:4.8pt;height:24.2pt;rotation:90;flip:x;z-index:251741696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437" type="#_x0000_t67" style="position:absolute;margin-left:461.1pt;margin-top:73pt;width:4.8pt;height:24.2pt;rotation:90;flip:x;z-index:251739648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436" type="#_x0000_t67" style="position:absolute;margin-left:432.15pt;margin-top:73pt;width:4.8pt;height:24.2pt;rotation:90;flip:x;z-index:251738624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109" type="#_x0000_t67" style="position:absolute;margin-left:577.8pt;margin-top:300.55pt;width:6.2pt;height:12.55pt;rotation:-10024587fd;flip:y;z-index:251616768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395" type="#_x0000_t67" style="position:absolute;margin-left:585.4pt;margin-top:300.55pt;width:6.2pt;height:13.15pt;rotation:-13424124fd;z-index:251715072;mso-position-horizontal-relative:text;mso-position-vertical-relative:text" fillcolor="red">
            <v:textbox style="layout-flow:vertical-ideographic"/>
          </v:shape>
        </w:pict>
      </w:r>
      <w:r w:rsidR="00E56715" w:rsidRPr="00E56715">
        <w:rPr>
          <w:b/>
          <w:noProof/>
          <w:sz w:val="20"/>
          <w:szCs w:val="20"/>
        </w:rPr>
        <w:pict>
          <v:shape id="_x0000_s1419" type="#_x0000_t34" style="position:absolute;margin-left:102.9pt;margin-top:204.7pt;width:33.85pt;height:10.55pt;rotation:180;z-index:251727360;mso-position-horizontal-relative:text;mso-position-vertical-relative:text" o:connectortype="elbow" adj="10784,-545118,-105352">
            <v:stroke endarrow="block"/>
          </v:shape>
        </w:pict>
      </w:r>
      <w:r w:rsidR="00E56715" w:rsidRPr="00E56715">
        <w:rPr>
          <w:noProof/>
          <w:lang w:eastAsia="en-US"/>
        </w:rPr>
        <w:pict>
          <v:shape id="_x0000_s1249" type="#_x0000_t202" style="position:absolute;margin-left:456.9pt;margin-top:.9pt;width:59.1pt;height:16.05pt;z-index:251677184;mso-position-horizontal-relative:text;mso-position-vertical-relative:text;mso-width-relative:margin;mso-height-relative:margin" fillcolor="red" stroked="f">
            <v:fill opacity="31457f"/>
            <v:textbox style="mso-next-textbox:#_x0000_s1249">
              <w:txbxContent>
                <w:p w:rsidR="00E77AD7" w:rsidRPr="00E77AD7" w:rsidRDefault="00E77AD7">
                  <w:pPr>
                    <w:rPr>
                      <w:b/>
                      <w:sz w:val="12"/>
                      <w:szCs w:val="12"/>
                    </w:rPr>
                  </w:pPr>
                  <w:r w:rsidRPr="00E77AD7">
                    <w:rPr>
                      <w:b/>
                      <w:sz w:val="12"/>
                      <w:szCs w:val="12"/>
                    </w:rPr>
                    <w:t>MEDICHERIA</w:t>
                  </w:r>
                </w:p>
              </w:txbxContent>
            </v:textbox>
          </v:shape>
        </w:pict>
      </w:r>
      <w:r w:rsidR="00E56715" w:rsidRPr="00E56715">
        <w:rPr>
          <w:noProof/>
        </w:rPr>
        <w:pict>
          <v:shape id="_x0000_s1344" type="#_x0000_t136" style="position:absolute;margin-left:585.4pt;margin-top:61.2pt;width:65.55pt;height:15.8pt;z-index:251692544;mso-position-horizontal-relative:text;mso-position-vertical-relative:text" fillcolor="#0070c0">
            <v:stroke r:id="rId5" o:title=""/>
            <v:shadow color="#868686"/>
            <v:textpath style="font-family:&quot;Arial Black&quot;;v-text-kern:t" trim="t" fitpath="t" string="PALESTRA&#10;"/>
            <w10:wrap type="square"/>
          </v:shape>
        </w:pict>
      </w:r>
      <w:r w:rsidR="003B0C81"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4999355</wp:posOffset>
            </wp:positionH>
            <wp:positionV relativeFrom="paragraph">
              <wp:posOffset>939800</wp:posOffset>
            </wp:positionV>
            <wp:extent cx="222250" cy="209550"/>
            <wp:effectExtent l="19050" t="0" r="6350" b="0"/>
            <wp:wrapNone/>
            <wp:docPr id="339" name="Immagine 19" descr="ROTATORIA NE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ROTATORIA NEW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130" t="3130" r="52979" b="44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715" w:rsidRPr="00E56715">
        <w:rPr>
          <w:noProof/>
        </w:rPr>
        <w:pict>
          <v:shape id="_x0000_s1243" type="#_x0000_t67" style="position:absolute;margin-left:407.25pt;margin-top:90.45pt;width:5.9pt;height:7.4pt;rotation:180;z-index:251673088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251" type="#_x0000_t34" style="position:absolute;margin-left:459.6pt;margin-top:18.35pt;width:29.55pt;height:26.75pt;rotation:270;z-index:251681280;mso-position-horizontal-relative:text;mso-position-vertical-relative:text" o:connectortype="elbow" adj="10782,-78729,-357697">
            <v:stroke endarrow="block"/>
          </v:shape>
        </w:pict>
      </w:r>
      <w:r w:rsidR="00E56715" w:rsidRPr="00E56715">
        <w:rPr>
          <w:noProof/>
        </w:rPr>
        <w:pict>
          <v:rect id="_x0000_s1316" style="position:absolute;margin-left:218.45pt;margin-top:317.7pt;width:57.5pt;height:33.6pt;rotation:19462822fd;z-index:251690496;mso-position-horizontal-relative:text;mso-position-vertical-relative:text" stroked="f"/>
        </w:pict>
      </w:r>
      <w:r w:rsidR="00E56715" w:rsidRPr="00E56715">
        <w:rPr>
          <w:noProof/>
        </w:rPr>
        <w:pict>
          <v:shape id="_x0000_s1092" type="#_x0000_t67" style="position:absolute;margin-left:380.6pt;margin-top:63.8pt;width:5.4pt;height:19.2pt;rotation:90;z-index:251612672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311" type="#_x0000_t67" style="position:absolute;margin-left:293.3pt;margin-top:55.75pt;width:5.5pt;height:10.2pt;rotation:180;z-index:251687424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300" type="#_x0000_t67" style="position:absolute;margin-left:313.5pt;margin-top:403.3pt;width:12.1pt;height:15.5pt;rotation:180;z-index:251684352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301" type="#_x0000_t67" style="position:absolute;margin-left:295.25pt;margin-top:403.3pt;width:12.85pt;height:16.15pt;z-index:251685376;mso-position-horizontal-relative:text;mso-position-vertical-relative:text" fillcolor="red">
            <v:textbox style="layout-flow:vertical-ideographic"/>
          </v:shape>
        </w:pict>
      </w:r>
      <w:r w:rsidR="00E56715" w:rsidRPr="00E56715">
        <w:rPr>
          <w:noProof/>
        </w:rPr>
        <w:pict>
          <v:shape id="_x0000_s1193" type="#_x0000_t67" style="position:absolute;margin-left:404.95pt;margin-top:100.4pt;width:9.55pt;height:31pt;rotation:180;z-index:251658752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b/>
          <w:noProof/>
          <w:sz w:val="20"/>
          <w:szCs w:val="20"/>
        </w:rPr>
        <w:pict>
          <v:rect id="_x0000_s1290" style="position:absolute;margin-left:155.5pt;margin-top:30.9pt;width:76.8pt;height:32.95pt;z-index:251682304;mso-position-horizontal-relative:text;mso-position-vertical-relative:text" stroked="f"/>
        </w:pict>
      </w:r>
      <w:r w:rsidR="00E56715" w:rsidRPr="00E56715">
        <w:rPr>
          <w:noProof/>
        </w:rPr>
        <w:pict>
          <v:shape id="_x0000_s1145" type="#_x0000_t67" style="position:absolute;margin-left:322.9pt;margin-top:220.4pt;width:6.75pt;height:36.4pt;rotation:18670203fd;z-index:251629056;mso-position-horizontal-relative:text;mso-position-vertical-relative:text" fillcolor="red">
            <v:textbox style="layout-flow:vertical-ideographic"/>
          </v:shape>
        </w:pict>
      </w:r>
      <w:r w:rsidR="00E56715" w:rsidRPr="00E56715">
        <w:rPr>
          <w:noProof/>
        </w:rPr>
        <w:pict>
          <v:oval id="_x0000_s1026" style="position:absolute;margin-left:585.4pt;margin-top:80.45pt;width:33.75pt;height:57pt;z-index:251593216;mso-position-horizontal-relative:text;mso-position-vertical-relative:text" stroked="f"/>
        </w:pict>
      </w:r>
      <w:r w:rsidR="00E56715" w:rsidRPr="00E56715">
        <w:rPr>
          <w:noProof/>
        </w:rPr>
        <w:pict>
          <v:shape id="_x0000_s1047" type="#_x0000_t202" style="position:absolute;margin-left:191.7pt;margin-top:491.35pt;width:84.55pt;height:30.95pt;z-index:251603456;mso-height-percent:200;mso-position-horizontal-relative:text;mso-position-vertical-relative:text;mso-height-percent:200;mso-width-relative:margin;mso-height-relative:margin" fillcolor="red">
            <v:textbox style="mso-next-textbox:#_x0000_s1047;mso-fit-shape-to-text:t">
              <w:txbxContent>
                <w:p w:rsidR="007A2DC8" w:rsidRPr="007A2DC8" w:rsidRDefault="007A2DC8" w:rsidP="007A2DC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PERCORSO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DI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USCITA</w:t>
                  </w:r>
                </w:p>
              </w:txbxContent>
            </v:textbox>
          </v:shape>
        </w:pict>
      </w:r>
      <w:r w:rsidR="00E56715" w:rsidRPr="00E56715">
        <w:rPr>
          <w:noProof/>
        </w:rPr>
        <w:pict>
          <v:shape id="_x0000_s1041" type="#_x0000_t67" style="position:absolute;margin-left:156.9pt;margin-top:488.15pt;width:12.85pt;height:35.75pt;rotation:90;z-index:251597312;mso-position-horizontal-relative:text;mso-position-vertical-relative:text" fillcolor="red">
            <v:textbox style="layout-flow:vertical-ideographic"/>
          </v:shape>
        </w:pict>
      </w:r>
      <w:r w:rsidR="00E56715" w:rsidRPr="00E56715">
        <w:rPr>
          <w:noProof/>
        </w:rPr>
        <w:pict>
          <v:rect id="_x0000_s1250" style="position:absolute;margin-left:432.9pt;margin-top:38.55pt;width:28.1pt;height:14.1pt;z-index:251678208;mso-position-horizontal-relative:text;mso-position-vertical-relative:text" fillcolor="red">
            <v:fill opacity="30147f"/>
          </v:rect>
        </w:pict>
      </w:r>
      <w:r w:rsidR="00E56715" w:rsidRPr="00E5671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7" type="#_x0000_t32" style="position:absolute;margin-left:455.65pt;margin-top:39.7pt;width:0;height:10.75pt;z-index:251676160;mso-position-horizontal-relative:text;mso-position-vertical-relative:text" o:connectortype="straight" strokecolor="#974706">
            <v:shadow type="perspective" color="#974706" opacity=".5" offset="1pt" offset2="-1pt"/>
          </v:shape>
        </w:pict>
      </w:r>
      <w:r w:rsidR="00E56715" w:rsidRPr="00E56715">
        <w:rPr>
          <w:noProof/>
        </w:rPr>
        <w:pict>
          <v:shape id="_x0000_s1246" type="#_x0000_t32" style="position:absolute;margin-left:458.75pt;margin-top:38.55pt;width:0;height:10.75pt;z-index:251675136;mso-position-horizontal-relative:text;mso-position-vertical-relative:text" o:connectortype="straight" strokecolor="#974706">
            <v:shadow type="perspective" color="#974706" opacity=".5" offset="1pt" offset2="-1pt"/>
          </v:shape>
        </w:pict>
      </w:r>
      <w:r w:rsidR="00E56715" w:rsidRPr="00E56715">
        <w:rPr>
          <w:noProof/>
        </w:rPr>
        <w:pict>
          <v:shape id="_x0000_s1245" type="#_x0000_t32" style="position:absolute;margin-left:435.6pt;margin-top:38.55pt;width:23.15pt;height:0;z-index:251674112;mso-position-horizontal-relative:text;mso-position-vertical-relative:text" o:connectortype="straight" strokecolor="#974706">
            <v:shadow type="perspective" color="#974706" opacity=".5" offset="1pt" offset2="-1pt"/>
          </v:shape>
        </w:pict>
      </w:r>
      <w:r w:rsidR="00E56715" w:rsidRPr="00E56715">
        <w:rPr>
          <w:noProof/>
        </w:rPr>
        <w:pict>
          <v:shape id="_x0000_s1240" type="#_x0000_t67" style="position:absolute;margin-left:288.4pt;margin-top:55.75pt;width:5.5pt;height:11.05pt;z-index:251671040;mso-position-horizontal-relative:text;mso-position-vertical-relative:text" fillcolor="red">
            <v:textbox style="layout-flow:vertical-ideographic"/>
          </v:shape>
        </w:pict>
      </w:r>
      <w:r w:rsidR="00E56715" w:rsidRPr="00E56715">
        <w:rPr>
          <w:noProof/>
        </w:rPr>
        <w:pict>
          <v:shape id="_x0000_s1090" type="#_x0000_t67" style="position:absolute;margin-left:337.5pt;margin-top:64.65pt;width:5.4pt;height:19.4pt;rotation:90;z-index:251611648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shape id="_x0000_s1046" type="#_x0000_t202" style="position:absolute;margin-left:41.9pt;margin-top:491.5pt;width:84.55pt;height:30.95pt;z-index:251602432;mso-height-percent:200;mso-position-horizontal-relative:text;mso-position-vertical-relative:text;mso-height-percent:200;mso-width-relative:margin;mso-height-relative:margin" fillcolor="#00b050">
            <v:textbox style="mso-next-textbox:#_x0000_s1046;mso-fit-shape-to-text:t">
              <w:txbxContent>
                <w:p w:rsidR="007A2DC8" w:rsidRPr="007A2DC8" w:rsidRDefault="007A2DC8" w:rsidP="007A2DC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PERCORSO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DI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A2DC8">
                    <w:rPr>
                      <w:b/>
                      <w:sz w:val="20"/>
                      <w:szCs w:val="20"/>
                    </w:rPr>
                    <w:t>INGRESSO</w:t>
                  </w:r>
                </w:p>
              </w:txbxContent>
            </v:textbox>
          </v:shape>
        </w:pict>
      </w:r>
      <w:r w:rsidR="00E56715" w:rsidRPr="00E56715">
        <w:rPr>
          <w:noProof/>
        </w:rPr>
        <w:pict>
          <v:shape id="_x0000_s1042" type="#_x0000_t67" style="position:absolute;margin-left:12.25pt;margin-top:489.7pt;width:12.85pt;height:35.75pt;rotation:270;z-index:251598336;mso-position-horizontal-relative:text;mso-position-vertical-relative:text" fillcolor="#00b050">
            <v:textbox style="layout-flow:vertical-ideographic"/>
          </v:shape>
        </w:pict>
      </w:r>
      <w:r w:rsidR="00E56715" w:rsidRPr="00E56715">
        <w:rPr>
          <w:noProof/>
        </w:rPr>
        <w:pict>
          <v:rect id="_x0000_s1120" style="position:absolute;margin-left:353.45pt;margin-top:288.35pt;width:71.25pt;height:113.2pt;z-index:251617792;mso-position-horizontal-relative:text;mso-position-vertical-relative:text" stroked="f"/>
        </w:pict>
      </w:r>
      <w:r w:rsidR="00E56715" w:rsidRPr="00E56715">
        <w:rPr>
          <w:noProof/>
        </w:rPr>
        <w:pict>
          <v:shape id="_x0000_s1049" type="#_x0000_t32" style="position:absolute;margin-left:159.7pt;margin-top:160.15pt;width:41.4pt;height:0;z-index:251604480;mso-position-horizontal-relative:text;mso-position-vertical-relative:text" o:connectortype="straight"/>
        </w:pict>
      </w:r>
      <w:r w:rsidR="00E56715" w:rsidRPr="00E56715">
        <w:rPr>
          <w:noProof/>
        </w:rPr>
        <w:pict>
          <v:shape id="_x0000_s1035" type="#_x0000_t202" style="position:absolute;margin-left:278.4pt;margin-top:423.75pt;width:69.25pt;height:21.75pt;z-index:251594240;mso-height-percent:200;mso-position-horizontal-relative:text;mso-position-vertical-relative:text;mso-height-percent:200;mso-width-relative:margin;mso-height-relative:margin" fillcolor="red">
            <v:textbox style="mso-next-textbox:#_x0000_s1035;mso-fit-shape-to-text:t">
              <w:txbxContent>
                <w:p w:rsidR="007C5179" w:rsidRPr="0054751A" w:rsidRDefault="007C5179" w:rsidP="007C5179">
                  <w:pPr>
                    <w:rPr>
                      <w:b/>
                    </w:rPr>
                  </w:pPr>
                  <w:r w:rsidRPr="0054751A">
                    <w:rPr>
                      <w:b/>
                    </w:rPr>
                    <w:t xml:space="preserve">VARCO </w:t>
                  </w:r>
                  <w:r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</w:p>
    <w:sectPr w:rsidR="00066EA3" w:rsidSect="00B22F67">
      <w:pgSz w:w="16840" w:h="11907" w:orient="landscape" w:code="9"/>
      <w:pgMar w:top="284" w:right="567" w:bottom="397" w:left="567" w:header="170" w:footer="1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noPunctuationKerning/>
  <w:characterSpacingControl w:val="doNotCompress"/>
  <w:compat/>
  <w:rsids>
    <w:rsidRoot w:val="00970011"/>
    <w:rsid w:val="00003497"/>
    <w:rsid w:val="0001469E"/>
    <w:rsid w:val="000224A8"/>
    <w:rsid w:val="00035B17"/>
    <w:rsid w:val="00037564"/>
    <w:rsid w:val="000412B3"/>
    <w:rsid w:val="0005007C"/>
    <w:rsid w:val="00066EA3"/>
    <w:rsid w:val="0008087B"/>
    <w:rsid w:val="00087487"/>
    <w:rsid w:val="000D0A36"/>
    <w:rsid w:val="000D269D"/>
    <w:rsid w:val="00105648"/>
    <w:rsid w:val="00123735"/>
    <w:rsid w:val="00153524"/>
    <w:rsid w:val="00180194"/>
    <w:rsid w:val="00181371"/>
    <w:rsid w:val="001A640E"/>
    <w:rsid w:val="001B73EE"/>
    <w:rsid w:val="001C55E2"/>
    <w:rsid w:val="001E777D"/>
    <w:rsid w:val="00207D2F"/>
    <w:rsid w:val="00257C41"/>
    <w:rsid w:val="0026475D"/>
    <w:rsid w:val="00273F15"/>
    <w:rsid w:val="00275B89"/>
    <w:rsid w:val="002D355D"/>
    <w:rsid w:val="002F15DD"/>
    <w:rsid w:val="002F40B6"/>
    <w:rsid w:val="002F7C80"/>
    <w:rsid w:val="0034302C"/>
    <w:rsid w:val="00343AD9"/>
    <w:rsid w:val="00351BF9"/>
    <w:rsid w:val="00372376"/>
    <w:rsid w:val="003830EA"/>
    <w:rsid w:val="00394B66"/>
    <w:rsid w:val="003B0C81"/>
    <w:rsid w:val="003F5A30"/>
    <w:rsid w:val="00400D33"/>
    <w:rsid w:val="004032B2"/>
    <w:rsid w:val="00413CF2"/>
    <w:rsid w:val="00424BAB"/>
    <w:rsid w:val="00445728"/>
    <w:rsid w:val="004543AB"/>
    <w:rsid w:val="00455F69"/>
    <w:rsid w:val="0047308D"/>
    <w:rsid w:val="004961BA"/>
    <w:rsid w:val="004C51FF"/>
    <w:rsid w:val="004E216C"/>
    <w:rsid w:val="00553ED3"/>
    <w:rsid w:val="005776AE"/>
    <w:rsid w:val="005877CD"/>
    <w:rsid w:val="005A3230"/>
    <w:rsid w:val="005B4072"/>
    <w:rsid w:val="005C615F"/>
    <w:rsid w:val="005E4FC1"/>
    <w:rsid w:val="005E59D0"/>
    <w:rsid w:val="006004DD"/>
    <w:rsid w:val="00633BB1"/>
    <w:rsid w:val="0064036D"/>
    <w:rsid w:val="00641E33"/>
    <w:rsid w:val="00672935"/>
    <w:rsid w:val="006E3A14"/>
    <w:rsid w:val="00710099"/>
    <w:rsid w:val="00734A36"/>
    <w:rsid w:val="007379AD"/>
    <w:rsid w:val="00746301"/>
    <w:rsid w:val="00752F25"/>
    <w:rsid w:val="00763729"/>
    <w:rsid w:val="007647FC"/>
    <w:rsid w:val="00791EE2"/>
    <w:rsid w:val="007A07B5"/>
    <w:rsid w:val="007A2DC8"/>
    <w:rsid w:val="007C3375"/>
    <w:rsid w:val="007C5179"/>
    <w:rsid w:val="007C5EAA"/>
    <w:rsid w:val="007C7E86"/>
    <w:rsid w:val="007D0FE2"/>
    <w:rsid w:val="007D256C"/>
    <w:rsid w:val="008262BB"/>
    <w:rsid w:val="008262BD"/>
    <w:rsid w:val="00833387"/>
    <w:rsid w:val="0084126E"/>
    <w:rsid w:val="0086026B"/>
    <w:rsid w:val="00882691"/>
    <w:rsid w:val="008A5FEE"/>
    <w:rsid w:val="008E654A"/>
    <w:rsid w:val="00905098"/>
    <w:rsid w:val="00950E27"/>
    <w:rsid w:val="00956CCF"/>
    <w:rsid w:val="009575B3"/>
    <w:rsid w:val="00970011"/>
    <w:rsid w:val="009744BD"/>
    <w:rsid w:val="00981746"/>
    <w:rsid w:val="009A62D9"/>
    <w:rsid w:val="009B67E6"/>
    <w:rsid w:val="009E59AD"/>
    <w:rsid w:val="00A06889"/>
    <w:rsid w:val="00A1504C"/>
    <w:rsid w:val="00A50846"/>
    <w:rsid w:val="00A54D71"/>
    <w:rsid w:val="00A86DFC"/>
    <w:rsid w:val="00AA376D"/>
    <w:rsid w:val="00AA71CE"/>
    <w:rsid w:val="00AA7D3B"/>
    <w:rsid w:val="00AA7FF1"/>
    <w:rsid w:val="00AC3A24"/>
    <w:rsid w:val="00AC780C"/>
    <w:rsid w:val="00AE0459"/>
    <w:rsid w:val="00AF1CC3"/>
    <w:rsid w:val="00B22F67"/>
    <w:rsid w:val="00B276DE"/>
    <w:rsid w:val="00B34282"/>
    <w:rsid w:val="00B919BA"/>
    <w:rsid w:val="00BB484E"/>
    <w:rsid w:val="00BC2DBA"/>
    <w:rsid w:val="00BF3F28"/>
    <w:rsid w:val="00BF6230"/>
    <w:rsid w:val="00C11F9B"/>
    <w:rsid w:val="00C16477"/>
    <w:rsid w:val="00C24665"/>
    <w:rsid w:val="00C32733"/>
    <w:rsid w:val="00C43A8B"/>
    <w:rsid w:val="00C6052D"/>
    <w:rsid w:val="00C72EEC"/>
    <w:rsid w:val="00C837F0"/>
    <w:rsid w:val="00C85EA2"/>
    <w:rsid w:val="00C945F1"/>
    <w:rsid w:val="00C96E92"/>
    <w:rsid w:val="00CB133B"/>
    <w:rsid w:val="00CB600E"/>
    <w:rsid w:val="00D0191A"/>
    <w:rsid w:val="00D15306"/>
    <w:rsid w:val="00D6339A"/>
    <w:rsid w:val="00D7252F"/>
    <w:rsid w:val="00DC33FE"/>
    <w:rsid w:val="00DC48AF"/>
    <w:rsid w:val="00E32757"/>
    <w:rsid w:val="00E37EE8"/>
    <w:rsid w:val="00E40B83"/>
    <w:rsid w:val="00E56715"/>
    <w:rsid w:val="00E636EB"/>
    <w:rsid w:val="00E63704"/>
    <w:rsid w:val="00E67DD1"/>
    <w:rsid w:val="00E72F3A"/>
    <w:rsid w:val="00E741F8"/>
    <w:rsid w:val="00E7752F"/>
    <w:rsid w:val="00E77AD7"/>
    <w:rsid w:val="00E914B2"/>
    <w:rsid w:val="00E965B8"/>
    <w:rsid w:val="00EA49F1"/>
    <w:rsid w:val="00EB206B"/>
    <w:rsid w:val="00EE1072"/>
    <w:rsid w:val="00EF5430"/>
    <w:rsid w:val="00EF6A0B"/>
    <w:rsid w:val="00F03EFF"/>
    <w:rsid w:val="00F449A9"/>
    <w:rsid w:val="00F44CD5"/>
    <w:rsid w:val="00F454E0"/>
    <w:rsid w:val="00F54527"/>
    <w:rsid w:val="00F55E4E"/>
    <w:rsid w:val="00FA60AB"/>
    <w:rsid w:val="00FD13F3"/>
    <w:rsid w:val="00FE4B7D"/>
    <w:rsid w:val="00FF4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5"/>
    <o:shapelayout v:ext="edit">
      <o:idmap v:ext="edit" data="1"/>
      <o:rules v:ext="edit">
        <o:r id="V:Rule11" type="connector" idref="#_x0000_s1246"/>
        <o:r id="V:Rule12" type="connector" idref="#_x0000_s1381"/>
        <o:r id="V:Rule13" type="connector" idref="#_x0000_s1419"/>
        <o:r id="V:Rule14" type="connector" idref="#_x0000_s1251"/>
        <o:r id="V:Rule15" type="connector" idref="#_x0000_s1247"/>
        <o:r id="V:Rule16" type="connector" idref="#_x0000_s1245"/>
        <o:r id="V:Rule17" type="connector" idref="#_x0000_s1049"/>
        <o:r id="V:Rule18" type="connector" idref="#_x0000_s1376"/>
        <o:r id="V:Rule19" type="connector" idref="#_x0000_s1429"/>
        <o:r id="V:Rule20" type="connector" idref="#_x0000_s13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2F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AD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77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Aragona</dc:creator>
  <cp:lastModifiedBy>docenti</cp:lastModifiedBy>
  <cp:revision>28</cp:revision>
  <cp:lastPrinted>2021-01-22T09:35:00Z</cp:lastPrinted>
  <dcterms:created xsi:type="dcterms:W3CDTF">2021-01-12T09:26:00Z</dcterms:created>
  <dcterms:modified xsi:type="dcterms:W3CDTF">2021-06-26T08:25:00Z</dcterms:modified>
</cp:coreProperties>
</file>